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BE4F32">
        <w:rPr>
          <w:b/>
          <w:sz w:val="28"/>
          <w:szCs w:val="28"/>
        </w:rPr>
        <w:t>21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BE4F32">
        <w:rPr>
          <w:i/>
          <w:sz w:val="28"/>
          <w:szCs w:val="28"/>
        </w:rPr>
        <w:t>29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F5691F">
        <w:rPr>
          <w:i/>
          <w:sz w:val="28"/>
          <w:szCs w:val="28"/>
        </w:rPr>
        <w:t>1.2024</w:t>
      </w:r>
      <w:r w:rsidR="000E0F27">
        <w:rPr>
          <w:i/>
          <w:sz w:val="28"/>
          <w:szCs w:val="28"/>
        </w:rPr>
        <w:t xml:space="preserve"> –</w:t>
      </w:r>
      <w:r w:rsidR="00BE4F32">
        <w:rPr>
          <w:i/>
          <w:sz w:val="28"/>
          <w:szCs w:val="28"/>
        </w:rPr>
        <w:t>02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BE4F32">
        <w:rPr>
          <w:i/>
          <w:sz w:val="28"/>
          <w:szCs w:val="28"/>
        </w:rPr>
        <w:t>2</w:t>
      </w:r>
      <w:r w:rsidR="00F5691F">
        <w:rPr>
          <w:i/>
          <w:sz w:val="28"/>
          <w:szCs w:val="28"/>
        </w:rPr>
        <w:t>.2024</w:t>
      </w:r>
      <w:r w:rsidRPr="008B46EB">
        <w:rPr>
          <w:i/>
          <w:sz w:val="28"/>
          <w:szCs w:val="28"/>
        </w:rPr>
        <w:t>)</w:t>
      </w:r>
    </w:p>
    <w:p w:rsidR="00761DB0" w:rsidRPr="008B46EB" w:rsidRDefault="00761DB0" w:rsidP="00761DB0">
      <w:pPr>
        <w:jc w:val="center"/>
        <w:rPr>
          <w:b/>
          <w:bCs/>
          <w:i/>
          <w:sz w:val="28"/>
          <w:szCs w:val="28"/>
          <w:lang w:val="es-ES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A367C0">
        <w:rPr>
          <w:b/>
          <w:i/>
          <w:sz w:val="28"/>
          <w:szCs w:val="28"/>
        </w:rPr>
        <w:t>Muốn biết phải hỏi, muốn giỏi phải học</w:t>
      </w:r>
      <w:r w:rsidR="00582844">
        <w:rPr>
          <w:b/>
          <w:i/>
          <w:sz w:val="28"/>
          <w:szCs w:val="28"/>
        </w:rPr>
        <w:t>”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AE0759" w:rsidRPr="008B46EB" w:rsidTr="008B0403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AE0759" w:rsidRPr="008B46EB" w:rsidRDefault="00AE0759" w:rsidP="00AE0759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29/01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Pr="008B46EB" w:rsidRDefault="00AE0759" w:rsidP="00AE0759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AE0759" w:rsidRPr="008B46EB" w:rsidRDefault="00AE0759" w:rsidP="00AE0759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Default="00AE0759" w:rsidP="00AE075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21: Tiết 1: Sinh hoạt dưới cờ: Vì tầm vóc việt</w:t>
            </w:r>
          </w:p>
        </w:tc>
      </w:tr>
      <w:tr w:rsidR="00AE0759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8B46EB" w:rsidRDefault="00AE0759" w:rsidP="00AE075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8B46EB" w:rsidRDefault="00AE0759" w:rsidP="00AE075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Default="00AE0759" w:rsidP="00AE0759">
            <w:pPr>
              <w:ind w:left="56" w:right="31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Bài 49. Luyện tập chung </w:t>
            </w:r>
            <w:r>
              <w:rPr>
                <w:sz w:val="28"/>
                <w:szCs w:val="28"/>
              </w:rPr>
              <w:t>(Tiết 3)</w:t>
            </w:r>
          </w:p>
        </w:tc>
      </w:tr>
      <w:tr w:rsidR="00AE0759" w:rsidRPr="008B46EB" w:rsidTr="008B0403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8B46EB" w:rsidRDefault="00AE0759" w:rsidP="00AE075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8B46EB" w:rsidRDefault="00AE0759" w:rsidP="00AE075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Default="00AE0759" w:rsidP="00AE0759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5: Ngày hội rừng xanh</w:t>
            </w:r>
            <w:r>
              <w:rPr>
                <w:sz w:val="28"/>
                <w:szCs w:val="28"/>
              </w:rPr>
              <w:t xml:space="preserve"> (Tiết 1)</w:t>
            </w:r>
          </w:p>
        </w:tc>
      </w:tr>
      <w:tr w:rsidR="00AE0759" w:rsidRPr="008B46EB" w:rsidTr="008B0403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8B46EB" w:rsidRDefault="00AE0759" w:rsidP="00AE075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8B46EB" w:rsidRDefault="00AE0759" w:rsidP="00AE075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Default="00AE0759" w:rsidP="00AE0759">
            <w:pPr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Bài 5: Ngày hội rừng xanh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 w:rsidR="00AE0759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8B46EB" w:rsidRDefault="00AE0759" w:rsidP="00AE075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Default="00AE0759" w:rsidP="00AE0759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5: Ngày hội rừng xanh</w:t>
            </w:r>
            <w:r>
              <w:rPr>
                <w:sz w:val="28"/>
                <w:szCs w:val="28"/>
              </w:rPr>
              <w:t xml:space="preserve"> (Tiết 3)</w:t>
            </w:r>
          </w:p>
        </w:tc>
      </w:tr>
      <w:tr w:rsidR="00AE0759" w:rsidRPr="008B46EB" w:rsidTr="008B0403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8B46EB" w:rsidRDefault="00AE0759" w:rsidP="00AE075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8B46EB" w:rsidRDefault="00AE0759" w:rsidP="00AE075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Default="00AE0759" w:rsidP="00AE075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Khám phá bản thân ( Tiết 1)</w:t>
            </w:r>
          </w:p>
        </w:tc>
      </w:tr>
      <w:tr w:rsidR="00AE0759" w:rsidRPr="008B46EB" w:rsidTr="008B0403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8B46EB" w:rsidRDefault="00AE0759" w:rsidP="00AE075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8B46EB" w:rsidRDefault="00AE0759" w:rsidP="00AE075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Default="00AE0759" w:rsidP="00AE0759">
            <w:pPr>
              <w:ind w:right="194"/>
              <w:jc w:val="both"/>
              <w:rPr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nl-NL"/>
              </w:rPr>
              <w:t>An toàn với môi trường công nghệ trong gia đình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nl-NL"/>
              </w:rPr>
              <w:t>(Tiết</w:t>
            </w:r>
            <w:r>
              <w:rPr>
                <w:bCs/>
                <w:sz w:val="28"/>
                <w:szCs w:val="28"/>
              </w:rPr>
              <w:t xml:space="preserve"> 4</w:t>
            </w:r>
            <w:r>
              <w:rPr>
                <w:bCs/>
                <w:sz w:val="28"/>
                <w:szCs w:val="28"/>
                <w:lang w:val="nl-NL"/>
              </w:rPr>
              <w:t>)</w:t>
            </w:r>
          </w:p>
        </w:tc>
      </w:tr>
      <w:tr w:rsidR="00AE0759" w:rsidRPr="00982DA7" w:rsidTr="002A2412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Pr="008B46EB" w:rsidRDefault="00AE0759" w:rsidP="00AE0759">
            <w:pPr>
              <w:rPr>
                <w:b/>
                <w:i/>
                <w:sz w:val="28"/>
                <w:szCs w:val="28"/>
              </w:rPr>
            </w:pPr>
          </w:p>
          <w:p w:rsidR="00AE0759" w:rsidRPr="008B46EB" w:rsidRDefault="00AE0759" w:rsidP="00AE0759">
            <w:pPr>
              <w:rPr>
                <w:b/>
                <w:i/>
                <w:sz w:val="28"/>
                <w:szCs w:val="28"/>
              </w:rPr>
            </w:pPr>
          </w:p>
          <w:p w:rsidR="00AE0759" w:rsidRPr="008B46EB" w:rsidRDefault="00AE0759" w:rsidP="00AE0759">
            <w:pPr>
              <w:rPr>
                <w:b/>
                <w:i/>
                <w:sz w:val="28"/>
                <w:szCs w:val="28"/>
              </w:rPr>
            </w:pPr>
          </w:p>
          <w:p w:rsidR="00AE0759" w:rsidRPr="008B46EB" w:rsidRDefault="00AE0759" w:rsidP="00AE0759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AE0759" w:rsidRPr="008B46EB" w:rsidRDefault="00AE0759" w:rsidP="00AE0759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30/01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Pr="008B46EB" w:rsidRDefault="00AE0759" w:rsidP="00AE0759">
            <w:pPr>
              <w:jc w:val="both"/>
              <w:rPr>
                <w:sz w:val="28"/>
                <w:szCs w:val="28"/>
              </w:rPr>
            </w:pPr>
          </w:p>
        </w:tc>
      </w:tr>
      <w:tr w:rsidR="00AE0759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982DA7" w:rsidRDefault="00AE0759" w:rsidP="00AE075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982DA7" w:rsidRDefault="00AE0759" w:rsidP="00AE075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Pr="008B46EB" w:rsidRDefault="00AE0759" w:rsidP="00AE0759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AE0759" w:rsidRPr="008B46EB" w:rsidTr="002D48FD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8B46EB" w:rsidRDefault="00AE0759" w:rsidP="00AE075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8B46EB" w:rsidRDefault="00AE0759" w:rsidP="00AE075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Pr="008B46EB" w:rsidRDefault="00AE0759" w:rsidP="00AE0759">
            <w:pPr>
              <w:rPr>
                <w:sz w:val="28"/>
                <w:szCs w:val="28"/>
              </w:rPr>
            </w:pPr>
          </w:p>
        </w:tc>
      </w:tr>
      <w:tr w:rsidR="00AE0759" w:rsidRPr="008B46EB" w:rsidTr="002A2412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8B46EB" w:rsidRDefault="00AE0759" w:rsidP="00AE075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759" w:rsidRPr="008B46EB" w:rsidRDefault="00AE0759" w:rsidP="00AE075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Pr="008B46EB" w:rsidRDefault="00AE0759" w:rsidP="00AE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59" w:rsidRPr="008B46EB" w:rsidRDefault="00AE0759" w:rsidP="00AE0759">
            <w:pPr>
              <w:jc w:val="both"/>
              <w:rPr>
                <w:sz w:val="28"/>
                <w:szCs w:val="28"/>
              </w:rPr>
            </w:pPr>
          </w:p>
        </w:tc>
      </w:tr>
      <w:tr w:rsidR="00054011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011" w:rsidRPr="008B46EB" w:rsidRDefault="00054011" w:rsidP="0005401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11" w:rsidRPr="008B46EB" w:rsidRDefault="00054011" w:rsidP="00054011">
            <w:pPr>
              <w:jc w:val="center"/>
              <w:rPr>
                <w:b/>
                <w:sz w:val="28"/>
                <w:szCs w:val="28"/>
              </w:rPr>
            </w:pPr>
          </w:p>
          <w:p w:rsidR="00054011" w:rsidRPr="008B46EB" w:rsidRDefault="00054011" w:rsidP="00054011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011" w:rsidRPr="008B46EB" w:rsidRDefault="00054011" w:rsidP="00054011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011" w:rsidRPr="008B46EB" w:rsidRDefault="00054011" w:rsidP="00054011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11" w:rsidRDefault="00054011" w:rsidP="00054011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Bài 50. Chu vi hình tam giác, tứ giác, hình vuông, hình chữ nhật </w:t>
            </w:r>
            <w:r>
              <w:rPr>
                <w:sz w:val="28"/>
                <w:szCs w:val="28"/>
              </w:rPr>
              <w:t>(Tiết 1)</w:t>
            </w:r>
          </w:p>
        </w:tc>
      </w:tr>
      <w:tr w:rsidR="00F121C0" w:rsidRPr="008B46EB" w:rsidTr="008B0403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1C0" w:rsidRPr="008B46EB" w:rsidRDefault="00F121C0" w:rsidP="00F121C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1C0" w:rsidRPr="008B46EB" w:rsidRDefault="00F121C0" w:rsidP="00F121C0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1C0" w:rsidRPr="008B46EB" w:rsidRDefault="00F121C0" w:rsidP="00F121C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1C0" w:rsidRPr="008B46EB" w:rsidRDefault="00F121C0" w:rsidP="00F121C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C0" w:rsidRDefault="00F121C0" w:rsidP="00F121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21</w:t>
            </w:r>
          </w:p>
        </w:tc>
      </w:tr>
      <w:tr w:rsidR="00F121C0" w:rsidRPr="008B46EB" w:rsidTr="008B0403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1C0" w:rsidRPr="008B46EB" w:rsidRDefault="00F121C0" w:rsidP="00F121C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1C0" w:rsidRPr="008B46EB" w:rsidRDefault="00F121C0" w:rsidP="00F121C0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1C0" w:rsidRPr="008B46EB" w:rsidRDefault="00F121C0" w:rsidP="00F121C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1C0" w:rsidRPr="008B46EB" w:rsidRDefault="00F121C0" w:rsidP="00F121C0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C0" w:rsidRDefault="00F121C0" w:rsidP="00F121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21</w:t>
            </w:r>
          </w:p>
        </w:tc>
      </w:tr>
      <w:tr w:rsidR="006C438C" w:rsidRPr="008B46EB" w:rsidTr="008B0403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8C" w:rsidRPr="008B46EB" w:rsidRDefault="006C438C" w:rsidP="006C438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6C438C" w:rsidRPr="008B46EB" w:rsidRDefault="006C438C" w:rsidP="006C438C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31/01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8C" w:rsidRPr="008B46EB" w:rsidRDefault="006C438C" w:rsidP="006C438C">
            <w:pPr>
              <w:jc w:val="center"/>
              <w:rPr>
                <w:b/>
                <w:sz w:val="28"/>
                <w:szCs w:val="28"/>
              </w:rPr>
            </w:pPr>
          </w:p>
          <w:p w:rsidR="006C438C" w:rsidRPr="008B46EB" w:rsidRDefault="006C438C" w:rsidP="006C438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6C438C" w:rsidRPr="008B46EB" w:rsidRDefault="006C438C" w:rsidP="006C438C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8C" w:rsidRPr="008B46EB" w:rsidRDefault="006C438C" w:rsidP="006C438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8C" w:rsidRPr="008B46EB" w:rsidRDefault="006C438C" w:rsidP="006C438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38C" w:rsidRDefault="006C438C" w:rsidP="006C438C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6: Cây gạo</w:t>
            </w:r>
            <w:r>
              <w:rPr>
                <w:sz w:val="28"/>
                <w:szCs w:val="28"/>
              </w:rPr>
              <w:t xml:space="preserve"> (Tiết 1)</w:t>
            </w:r>
          </w:p>
        </w:tc>
      </w:tr>
      <w:tr w:rsidR="006C438C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8C" w:rsidRPr="008B46EB" w:rsidRDefault="006C438C" w:rsidP="006C438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8C" w:rsidRPr="008B46EB" w:rsidRDefault="006C438C" w:rsidP="006C438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8C" w:rsidRPr="008B46EB" w:rsidRDefault="006C438C" w:rsidP="006C438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8C" w:rsidRPr="008B46EB" w:rsidRDefault="006C438C" w:rsidP="006C438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8C" w:rsidRDefault="006C438C" w:rsidP="006C438C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6: Cây gạo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 w:rsidR="006C438C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8C" w:rsidRPr="008B46EB" w:rsidRDefault="006C438C" w:rsidP="006C438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8C" w:rsidRPr="008B46EB" w:rsidRDefault="006C438C" w:rsidP="006C438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8C" w:rsidRPr="008B46EB" w:rsidRDefault="006C438C" w:rsidP="006C438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8C" w:rsidRPr="008B46EB" w:rsidRDefault="006C438C" w:rsidP="006C438C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8C" w:rsidRDefault="006C438C" w:rsidP="006C438C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Bài 50. Chu vi hình tam giác, tứ giác, hình vuông, hình chữ nhật </w:t>
            </w:r>
            <w:r>
              <w:rPr>
                <w:sz w:val="28"/>
                <w:szCs w:val="28"/>
              </w:rPr>
              <w:t>(Tiết 2)</w:t>
            </w:r>
          </w:p>
        </w:tc>
      </w:tr>
      <w:tr w:rsidR="006C438C" w:rsidRPr="008B46EB" w:rsidTr="002A241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8C" w:rsidRPr="008B46EB" w:rsidRDefault="006C438C" w:rsidP="006C438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8C" w:rsidRPr="008B46EB" w:rsidRDefault="006C438C" w:rsidP="006C438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8C" w:rsidRPr="008B46EB" w:rsidRDefault="006C438C" w:rsidP="006C438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8C" w:rsidRPr="008B46EB" w:rsidRDefault="006C438C" w:rsidP="006C438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8C" w:rsidRDefault="006C438C" w:rsidP="006C438C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Bài 18: </w:t>
            </w:r>
            <w:r>
              <w:rPr>
                <w:bCs/>
                <w:color w:val="000000"/>
                <w:sz w:val="28"/>
                <w:szCs w:val="28"/>
              </w:rPr>
              <w:t>Cơ quan tiêu hóa (T1)</w:t>
            </w:r>
          </w:p>
        </w:tc>
      </w:tr>
      <w:tr w:rsidR="006C438C" w:rsidRPr="008B46EB" w:rsidTr="002A2412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8C" w:rsidRPr="008B46EB" w:rsidRDefault="006C438C" w:rsidP="006C438C">
            <w:pPr>
              <w:rPr>
                <w:b/>
                <w:i/>
                <w:sz w:val="28"/>
                <w:szCs w:val="28"/>
              </w:rPr>
            </w:pPr>
          </w:p>
          <w:p w:rsidR="006C438C" w:rsidRPr="008B46EB" w:rsidRDefault="006C438C" w:rsidP="006C438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6C438C" w:rsidRPr="008B46EB" w:rsidRDefault="006C438C" w:rsidP="006C438C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01/01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8C" w:rsidRPr="008B46EB" w:rsidRDefault="006C438C" w:rsidP="006C438C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8C" w:rsidRPr="008B46EB" w:rsidRDefault="006C438C" w:rsidP="006C438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8C" w:rsidRPr="008B46EB" w:rsidRDefault="006C438C" w:rsidP="006C438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8C" w:rsidRPr="00982DA7" w:rsidRDefault="006C438C" w:rsidP="006C438C">
            <w:pPr>
              <w:jc w:val="both"/>
              <w:rPr>
                <w:sz w:val="28"/>
                <w:szCs w:val="28"/>
              </w:rPr>
            </w:pPr>
          </w:p>
        </w:tc>
      </w:tr>
      <w:tr w:rsidR="006C438C" w:rsidRPr="008B46EB" w:rsidTr="002D48FD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8C" w:rsidRPr="008B46EB" w:rsidRDefault="006C438C" w:rsidP="006C438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8C" w:rsidRPr="008B46EB" w:rsidRDefault="006C438C" w:rsidP="006C438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8C" w:rsidRPr="008B46EB" w:rsidRDefault="006C438C" w:rsidP="006C438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8C" w:rsidRPr="008B46EB" w:rsidRDefault="006C438C" w:rsidP="006C438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8C" w:rsidRPr="00230264" w:rsidRDefault="006C438C" w:rsidP="006C438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C438C" w:rsidRPr="008B46EB" w:rsidTr="002A241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8C" w:rsidRPr="008B46EB" w:rsidRDefault="006C438C" w:rsidP="006C438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8C" w:rsidRPr="008B46EB" w:rsidRDefault="006C438C" w:rsidP="006C438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8C" w:rsidRPr="008B46EB" w:rsidRDefault="006C438C" w:rsidP="006C438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8C" w:rsidRPr="008B46EB" w:rsidRDefault="006C438C" w:rsidP="006C43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8C" w:rsidRPr="008B46EB" w:rsidRDefault="006C438C" w:rsidP="006C438C">
            <w:pPr>
              <w:rPr>
                <w:sz w:val="28"/>
                <w:szCs w:val="28"/>
              </w:rPr>
            </w:pPr>
          </w:p>
        </w:tc>
      </w:tr>
      <w:tr w:rsidR="006C438C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8C" w:rsidRPr="008B46EB" w:rsidRDefault="006C438C" w:rsidP="006C438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8C" w:rsidRPr="008B46EB" w:rsidRDefault="006C438C" w:rsidP="006C438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8C" w:rsidRPr="008B46EB" w:rsidRDefault="006C438C" w:rsidP="006C438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8C" w:rsidRPr="008B46EB" w:rsidRDefault="006C438C" w:rsidP="006C438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8C" w:rsidRPr="008B46EB" w:rsidRDefault="006C438C" w:rsidP="006C438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C524A" w:rsidRPr="008B46EB" w:rsidTr="002A241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24A" w:rsidRPr="008B46EB" w:rsidRDefault="00AC524A" w:rsidP="00AC524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Pr="008B46EB" w:rsidRDefault="00AC524A" w:rsidP="00AC524A">
            <w:pPr>
              <w:jc w:val="center"/>
              <w:rPr>
                <w:b/>
                <w:sz w:val="28"/>
                <w:szCs w:val="28"/>
              </w:rPr>
            </w:pPr>
          </w:p>
          <w:p w:rsidR="00AC524A" w:rsidRPr="008B46EB" w:rsidRDefault="00AC524A" w:rsidP="00AC524A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Pr="008B46EB" w:rsidRDefault="00AC524A" w:rsidP="00AC524A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Default="00AC524A" w:rsidP="00AC524A">
            <w:pPr>
              <w:tabs>
                <w:tab w:val="left" w:pos="447"/>
              </w:tabs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Bài 50. Chu vi hình tam giác, tứ giác, hình vuông, hình chữ nhật </w:t>
            </w:r>
            <w:r>
              <w:rPr>
                <w:sz w:val="28"/>
                <w:szCs w:val="28"/>
              </w:rPr>
              <w:t>(Tiết 3)</w:t>
            </w:r>
          </w:p>
        </w:tc>
      </w:tr>
      <w:tr w:rsidR="00AC524A" w:rsidRPr="00985F34" w:rsidTr="002A241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24A" w:rsidRPr="008B46EB" w:rsidRDefault="00AC524A" w:rsidP="00AC524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24A" w:rsidRPr="008B46EB" w:rsidRDefault="00AC524A" w:rsidP="00AC524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Default="00AC524A" w:rsidP="00AC524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6: Cây gạo</w:t>
            </w:r>
            <w:r>
              <w:rPr>
                <w:sz w:val="28"/>
                <w:szCs w:val="28"/>
              </w:rPr>
              <w:t xml:space="preserve"> (Tiết 3)</w:t>
            </w:r>
          </w:p>
        </w:tc>
      </w:tr>
      <w:tr w:rsidR="00AC524A" w:rsidRPr="008B46EB" w:rsidTr="002A2412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24A" w:rsidRPr="00985F34" w:rsidRDefault="00AC524A" w:rsidP="00AC524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24A" w:rsidRPr="00985F34" w:rsidRDefault="00AC524A" w:rsidP="00AC524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Default="00AC524A" w:rsidP="00AC524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21: Tiết 2: HĐGDTCĐ: Bếp nhà em</w:t>
            </w:r>
          </w:p>
        </w:tc>
      </w:tr>
      <w:tr w:rsidR="00AC524A" w:rsidRPr="008B46EB" w:rsidTr="008B0403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A" w:rsidRPr="008B46EB" w:rsidRDefault="00AC524A" w:rsidP="00AC524A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AC524A" w:rsidRPr="008B46EB" w:rsidRDefault="00AC524A" w:rsidP="00AC524A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02/01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Pr="008B46EB" w:rsidRDefault="00AC524A" w:rsidP="00AC524A">
            <w:pPr>
              <w:jc w:val="center"/>
              <w:rPr>
                <w:b/>
                <w:sz w:val="28"/>
                <w:szCs w:val="28"/>
              </w:rPr>
            </w:pPr>
          </w:p>
          <w:p w:rsidR="00AC524A" w:rsidRPr="008B46EB" w:rsidRDefault="00AC524A" w:rsidP="00AC524A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Default="00AC524A" w:rsidP="00AC524A">
            <w:pPr>
              <w:ind w:right="194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Bài 51. Diện tích của một hình. Xăng – ti – mét vuông ( tiết 1)</w:t>
            </w:r>
          </w:p>
        </w:tc>
      </w:tr>
      <w:tr w:rsidR="00AC524A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24A" w:rsidRPr="008B46EB" w:rsidRDefault="00AC524A" w:rsidP="00AC524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24A" w:rsidRPr="008B46EB" w:rsidRDefault="00AC524A" w:rsidP="00AC524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Default="00AC524A" w:rsidP="00AC524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6: Cây gạo</w:t>
            </w:r>
            <w:r>
              <w:rPr>
                <w:sz w:val="28"/>
                <w:szCs w:val="28"/>
              </w:rPr>
              <w:t xml:space="preserve"> (Tiết 4)</w:t>
            </w:r>
          </w:p>
        </w:tc>
      </w:tr>
      <w:tr w:rsidR="00AC524A" w:rsidRPr="008B46EB" w:rsidTr="00E96392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24A" w:rsidRPr="008B46EB" w:rsidRDefault="00AC524A" w:rsidP="00AC524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24A" w:rsidRPr="008B46EB" w:rsidRDefault="00AC524A" w:rsidP="00AC524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Pr="00982DA7" w:rsidRDefault="00AC524A" w:rsidP="00AC524A">
            <w:pPr>
              <w:jc w:val="both"/>
              <w:rPr>
                <w:sz w:val="28"/>
                <w:szCs w:val="28"/>
              </w:rPr>
            </w:pPr>
          </w:p>
        </w:tc>
      </w:tr>
      <w:tr w:rsidR="00AC524A" w:rsidRPr="008B46EB" w:rsidTr="002D48FD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24A" w:rsidRPr="008B46EB" w:rsidRDefault="00AC524A" w:rsidP="00AC524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24A" w:rsidRPr="008B46EB" w:rsidRDefault="00AC524A" w:rsidP="00AC524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Pr="008B46EB" w:rsidRDefault="00AC524A" w:rsidP="00AC52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Default="00AC524A" w:rsidP="00AC52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</w:tc>
      </w:tr>
      <w:tr w:rsidR="00AC524A" w:rsidRPr="008B46EB" w:rsidTr="00E9639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24A" w:rsidRPr="008B46EB" w:rsidRDefault="00AC524A" w:rsidP="00AC524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A" w:rsidRPr="008B46EB" w:rsidRDefault="00AC524A" w:rsidP="00AC524A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Pr="008B46EB" w:rsidRDefault="00AC524A" w:rsidP="00AC524A">
            <w:pPr>
              <w:rPr>
                <w:sz w:val="28"/>
                <w:szCs w:val="28"/>
              </w:rPr>
            </w:pPr>
          </w:p>
        </w:tc>
      </w:tr>
      <w:tr w:rsidR="00AC524A" w:rsidRPr="008B46EB" w:rsidTr="00E9639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24A" w:rsidRPr="008B46EB" w:rsidRDefault="00AC524A" w:rsidP="00AC524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24A" w:rsidRPr="008B46EB" w:rsidRDefault="00AC524A" w:rsidP="00AC524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Default="00AC524A" w:rsidP="00AC524A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Bài 18: </w:t>
            </w:r>
            <w:r>
              <w:rPr>
                <w:bCs/>
                <w:color w:val="000000"/>
                <w:sz w:val="28"/>
                <w:szCs w:val="28"/>
              </w:rPr>
              <w:t>Cơ quan tiêu hóa (T2)</w:t>
            </w:r>
          </w:p>
        </w:tc>
      </w:tr>
      <w:tr w:rsidR="00AC524A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24A" w:rsidRPr="008B46EB" w:rsidRDefault="00AC524A" w:rsidP="00AC524A">
            <w:pPr>
              <w:rPr>
                <w:b/>
                <w:i/>
                <w:sz w:val="28"/>
                <w:szCs w:val="28"/>
              </w:rPr>
            </w:pPr>
            <w:bookmarkStart w:id="0" w:name="_GoBack" w:colFirst="4" w:colLast="4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24A" w:rsidRPr="008B46EB" w:rsidRDefault="00AC524A" w:rsidP="00AC524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24A" w:rsidRPr="008B46EB" w:rsidRDefault="00AC524A" w:rsidP="00AC524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24A" w:rsidRDefault="00AC524A" w:rsidP="00AC524A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21: Tiết 3: SHL: SHTCĐ: Tiêu chí đánh giá của ông Táo.</w:t>
            </w:r>
          </w:p>
        </w:tc>
      </w:tr>
      <w:bookmarkEnd w:id="0"/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4B7BF6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B0"/>
    <w:rsid w:val="00010E5D"/>
    <w:rsid w:val="00015A1A"/>
    <w:rsid w:val="00030E97"/>
    <w:rsid w:val="00054011"/>
    <w:rsid w:val="000620DC"/>
    <w:rsid w:val="000E0F27"/>
    <w:rsid w:val="000F58EE"/>
    <w:rsid w:val="00100658"/>
    <w:rsid w:val="00116CC6"/>
    <w:rsid w:val="00127A36"/>
    <w:rsid w:val="001306DD"/>
    <w:rsid w:val="00144A61"/>
    <w:rsid w:val="001639A0"/>
    <w:rsid w:val="0017174E"/>
    <w:rsid w:val="00186F7A"/>
    <w:rsid w:val="001B5311"/>
    <w:rsid w:val="00200DE9"/>
    <w:rsid w:val="00211393"/>
    <w:rsid w:val="00216495"/>
    <w:rsid w:val="00227781"/>
    <w:rsid w:val="00230264"/>
    <w:rsid w:val="00242422"/>
    <w:rsid w:val="00262B0C"/>
    <w:rsid w:val="00282550"/>
    <w:rsid w:val="00287931"/>
    <w:rsid w:val="002A2412"/>
    <w:rsid w:val="002D0A74"/>
    <w:rsid w:val="002D48FD"/>
    <w:rsid w:val="002E2F7B"/>
    <w:rsid w:val="00316627"/>
    <w:rsid w:val="00332F85"/>
    <w:rsid w:val="00334FED"/>
    <w:rsid w:val="00342E00"/>
    <w:rsid w:val="0036280D"/>
    <w:rsid w:val="00362DCB"/>
    <w:rsid w:val="00364C5D"/>
    <w:rsid w:val="00377D78"/>
    <w:rsid w:val="003A58A2"/>
    <w:rsid w:val="003B6737"/>
    <w:rsid w:val="003B73D0"/>
    <w:rsid w:val="00407B34"/>
    <w:rsid w:val="004213C5"/>
    <w:rsid w:val="00432287"/>
    <w:rsid w:val="004417D7"/>
    <w:rsid w:val="00445FF7"/>
    <w:rsid w:val="00470E99"/>
    <w:rsid w:val="00475449"/>
    <w:rsid w:val="004B7BF6"/>
    <w:rsid w:val="004C196B"/>
    <w:rsid w:val="00512EAF"/>
    <w:rsid w:val="00523809"/>
    <w:rsid w:val="005255E8"/>
    <w:rsid w:val="00532FFD"/>
    <w:rsid w:val="00582844"/>
    <w:rsid w:val="005C2D5F"/>
    <w:rsid w:val="005C7A2D"/>
    <w:rsid w:val="005D5951"/>
    <w:rsid w:val="005E1990"/>
    <w:rsid w:val="006211EA"/>
    <w:rsid w:val="006444A3"/>
    <w:rsid w:val="006454A5"/>
    <w:rsid w:val="006628F4"/>
    <w:rsid w:val="00683726"/>
    <w:rsid w:val="00690AC5"/>
    <w:rsid w:val="0069198D"/>
    <w:rsid w:val="006A34C3"/>
    <w:rsid w:val="006C05AC"/>
    <w:rsid w:val="006C438C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8145D8"/>
    <w:rsid w:val="008401E2"/>
    <w:rsid w:val="008501BE"/>
    <w:rsid w:val="00853C88"/>
    <w:rsid w:val="008B0403"/>
    <w:rsid w:val="008B46EB"/>
    <w:rsid w:val="008F4EB6"/>
    <w:rsid w:val="00910B05"/>
    <w:rsid w:val="00922F8D"/>
    <w:rsid w:val="0092445E"/>
    <w:rsid w:val="00932B86"/>
    <w:rsid w:val="009545AF"/>
    <w:rsid w:val="00966E9F"/>
    <w:rsid w:val="00982DA7"/>
    <w:rsid w:val="00985F34"/>
    <w:rsid w:val="009860A7"/>
    <w:rsid w:val="009C6A14"/>
    <w:rsid w:val="00A367C0"/>
    <w:rsid w:val="00A53960"/>
    <w:rsid w:val="00A7197F"/>
    <w:rsid w:val="00A867A1"/>
    <w:rsid w:val="00AA27DA"/>
    <w:rsid w:val="00AB3313"/>
    <w:rsid w:val="00AB483C"/>
    <w:rsid w:val="00AC524A"/>
    <w:rsid w:val="00AD3685"/>
    <w:rsid w:val="00AE0759"/>
    <w:rsid w:val="00AF22B6"/>
    <w:rsid w:val="00B466E8"/>
    <w:rsid w:val="00B6135A"/>
    <w:rsid w:val="00B92D31"/>
    <w:rsid w:val="00BA7E25"/>
    <w:rsid w:val="00BE4F32"/>
    <w:rsid w:val="00C26EB1"/>
    <w:rsid w:val="00C61299"/>
    <w:rsid w:val="00C62230"/>
    <w:rsid w:val="00C777D3"/>
    <w:rsid w:val="00C9005C"/>
    <w:rsid w:val="00CA362D"/>
    <w:rsid w:val="00CA6704"/>
    <w:rsid w:val="00CB79B6"/>
    <w:rsid w:val="00CC4AFD"/>
    <w:rsid w:val="00CC7ABF"/>
    <w:rsid w:val="00CD2EC7"/>
    <w:rsid w:val="00D328E5"/>
    <w:rsid w:val="00D37B93"/>
    <w:rsid w:val="00D65B3B"/>
    <w:rsid w:val="00DE2626"/>
    <w:rsid w:val="00DF0FA5"/>
    <w:rsid w:val="00E05D17"/>
    <w:rsid w:val="00E06373"/>
    <w:rsid w:val="00E44F73"/>
    <w:rsid w:val="00E61869"/>
    <w:rsid w:val="00E6420C"/>
    <w:rsid w:val="00E83283"/>
    <w:rsid w:val="00E96392"/>
    <w:rsid w:val="00EC477A"/>
    <w:rsid w:val="00EC6352"/>
    <w:rsid w:val="00ED5D96"/>
    <w:rsid w:val="00F121C0"/>
    <w:rsid w:val="00F5691F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27CCD7A-982B-48F1-A06B-8534BE26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7404132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9</cp:revision>
  <dcterms:created xsi:type="dcterms:W3CDTF">2009-12-31T17:19:00Z</dcterms:created>
  <dcterms:modified xsi:type="dcterms:W3CDTF">2024-01-29T11:42:00Z</dcterms:modified>
</cp:coreProperties>
</file>